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EA3491" w:rsidRDefault="0082500C" w:rsidP="0082500C">
      <w:pPr>
        <w:jc w:val="center"/>
        <w:rPr>
          <w:b/>
        </w:rPr>
      </w:pPr>
      <w:r w:rsidRPr="00EA3491">
        <w:rPr>
          <w:b/>
        </w:rPr>
        <w:t>ПРОТОКОЛ</w:t>
      </w:r>
    </w:p>
    <w:p w:rsidR="00635398" w:rsidRPr="00EA3491" w:rsidRDefault="00635398" w:rsidP="00635398">
      <w:pPr>
        <w:jc w:val="center"/>
        <w:rPr>
          <w:b/>
        </w:rPr>
      </w:pPr>
      <w:proofErr w:type="gramStart"/>
      <w:r w:rsidRPr="00EA3491">
        <w:rPr>
          <w:b/>
        </w:rPr>
        <w:t xml:space="preserve">Проведения публичного слушания по внесению изменений в Правила  землепользования и застройки сельского поселения </w:t>
      </w:r>
      <w:proofErr w:type="spellStart"/>
      <w:r w:rsidR="00473250" w:rsidRPr="00EA3491">
        <w:rPr>
          <w:b/>
        </w:rPr>
        <w:t>Слаковский</w:t>
      </w:r>
      <w:proofErr w:type="spellEnd"/>
      <w:r w:rsidR="00473250" w:rsidRPr="00EA3491">
        <w:rPr>
          <w:b/>
        </w:rPr>
        <w:t xml:space="preserve"> </w:t>
      </w:r>
      <w:r w:rsidRPr="00EA3491">
        <w:rPr>
          <w:b/>
        </w:rPr>
        <w:t xml:space="preserve">сельсовет  муниципального района </w:t>
      </w:r>
      <w:proofErr w:type="spellStart"/>
      <w:r w:rsidRPr="00EA3491">
        <w:rPr>
          <w:b/>
        </w:rPr>
        <w:t>Альшеевский</w:t>
      </w:r>
      <w:proofErr w:type="spellEnd"/>
      <w:r w:rsidRPr="00EA3491">
        <w:rPr>
          <w:b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473250" w:rsidRPr="00EA3491">
        <w:rPr>
          <w:b/>
        </w:rPr>
        <w:t xml:space="preserve"> </w:t>
      </w:r>
      <w:proofErr w:type="spellStart"/>
      <w:r w:rsidR="00473250" w:rsidRPr="00EA3491">
        <w:rPr>
          <w:b/>
        </w:rPr>
        <w:t>Слаковский</w:t>
      </w:r>
      <w:proofErr w:type="spellEnd"/>
      <w:r w:rsidR="00473250" w:rsidRPr="00EA3491">
        <w:rPr>
          <w:b/>
        </w:rPr>
        <w:t xml:space="preserve"> </w:t>
      </w:r>
      <w:r w:rsidRPr="00EA3491">
        <w:rPr>
          <w:b/>
        </w:rPr>
        <w:t xml:space="preserve">сельсовет в части границ территориальных зон </w:t>
      </w:r>
      <w:proofErr w:type="gramEnd"/>
    </w:p>
    <w:p w:rsidR="0082500C" w:rsidRPr="00EA3491" w:rsidRDefault="0082500C" w:rsidP="0082500C">
      <w:pPr>
        <w:jc w:val="center"/>
      </w:pPr>
    </w:p>
    <w:p w:rsidR="0082500C" w:rsidRPr="00EA3491" w:rsidRDefault="0082500C" w:rsidP="007038C0"/>
    <w:p w:rsidR="0082500C" w:rsidRPr="00EA3491" w:rsidRDefault="007038C0" w:rsidP="007038C0">
      <w:r w:rsidRPr="00EA3491">
        <w:t xml:space="preserve">Дата проведения: </w:t>
      </w:r>
      <w:r w:rsidR="00473250" w:rsidRPr="00EA3491">
        <w:t xml:space="preserve"> 25 июня </w:t>
      </w:r>
      <w:r w:rsidR="0082500C" w:rsidRPr="00EA3491">
        <w:t>2019 года</w:t>
      </w:r>
    </w:p>
    <w:p w:rsidR="0082500C" w:rsidRPr="00EA3491" w:rsidRDefault="0082500C" w:rsidP="00635398">
      <w:r w:rsidRPr="00EA3491">
        <w:t xml:space="preserve">Место проведения: </w:t>
      </w:r>
      <w:proofErr w:type="spellStart"/>
      <w:r w:rsidR="00473250" w:rsidRPr="00EA3491">
        <w:t>с</w:t>
      </w:r>
      <w:proofErr w:type="gramStart"/>
      <w:r w:rsidR="00473250" w:rsidRPr="00EA3491">
        <w:t>.С</w:t>
      </w:r>
      <w:proofErr w:type="gramEnd"/>
      <w:r w:rsidR="00473250" w:rsidRPr="00EA3491">
        <w:t>лак</w:t>
      </w:r>
      <w:proofErr w:type="spellEnd"/>
    </w:p>
    <w:p w:rsidR="0082500C" w:rsidRPr="00EA3491" w:rsidRDefault="0082500C" w:rsidP="007038C0">
      <w:r w:rsidRPr="00EA3491">
        <w:t>Начало заседания:</w:t>
      </w:r>
      <w:r w:rsidR="007038C0" w:rsidRPr="00EA3491">
        <w:t xml:space="preserve"> «15</w:t>
      </w:r>
      <w:r w:rsidRPr="00EA3491">
        <w:t>час.00мин.»</w:t>
      </w:r>
    </w:p>
    <w:p w:rsidR="0082500C" w:rsidRPr="00EA3491" w:rsidRDefault="0082500C" w:rsidP="007038C0"/>
    <w:p w:rsidR="0082500C" w:rsidRPr="00EA3491" w:rsidRDefault="00635398" w:rsidP="0082500C">
      <w:r w:rsidRPr="00EA3491">
        <w:t>Председатель</w:t>
      </w:r>
      <w:r w:rsidRPr="00EA3491">
        <w:rPr>
          <w:b/>
        </w:rPr>
        <w:t xml:space="preserve">: </w:t>
      </w:r>
      <w:proofErr w:type="spellStart"/>
      <w:r w:rsidR="00473250" w:rsidRPr="00EA3491">
        <w:t>Мухтасимов</w:t>
      </w:r>
      <w:proofErr w:type="spellEnd"/>
      <w:r w:rsidR="00473250" w:rsidRPr="00EA3491">
        <w:t xml:space="preserve"> М.М</w:t>
      </w:r>
      <w:r w:rsidR="00473250" w:rsidRPr="00EA3491">
        <w:rPr>
          <w:b/>
        </w:rPr>
        <w:t>.</w:t>
      </w:r>
      <w:r w:rsidR="0082500C" w:rsidRPr="00EA3491">
        <w:t>- глав</w:t>
      </w:r>
      <w:r w:rsidRPr="00EA3491">
        <w:t>а</w:t>
      </w:r>
      <w:r w:rsidR="0082500C" w:rsidRPr="00EA3491">
        <w:t xml:space="preserve"> сельского поселения </w:t>
      </w:r>
      <w:proofErr w:type="spellStart"/>
      <w:r w:rsidR="00473250" w:rsidRPr="00EA3491">
        <w:t>Слаковский</w:t>
      </w:r>
      <w:proofErr w:type="spellEnd"/>
      <w:r w:rsidR="0082500C" w:rsidRPr="00EA3491">
        <w:t xml:space="preserve"> сельсовет;</w:t>
      </w:r>
    </w:p>
    <w:p w:rsidR="0082500C" w:rsidRPr="00EA3491" w:rsidRDefault="00635398" w:rsidP="0082500C">
      <w:r w:rsidRPr="00EA3491">
        <w:t xml:space="preserve">Секретарь: </w:t>
      </w:r>
      <w:proofErr w:type="spellStart"/>
      <w:r w:rsidR="00473250" w:rsidRPr="00EA3491">
        <w:t>Гилязова</w:t>
      </w:r>
      <w:proofErr w:type="spellEnd"/>
      <w:r w:rsidR="00473250" w:rsidRPr="00EA3491">
        <w:t xml:space="preserve"> Л.Я.</w:t>
      </w:r>
      <w:r w:rsidR="0082500C" w:rsidRPr="00EA3491">
        <w:t>- управляюще</w:t>
      </w:r>
      <w:r w:rsidR="00473250" w:rsidRPr="00EA3491">
        <w:t xml:space="preserve">й </w:t>
      </w:r>
      <w:r w:rsidR="0082500C" w:rsidRPr="00EA3491">
        <w:t xml:space="preserve"> делами администрации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="0082500C" w:rsidRPr="00EA3491">
        <w:t xml:space="preserve"> сельсовет</w:t>
      </w:r>
      <w:r w:rsidR="00473250" w:rsidRPr="00EA3491">
        <w:t>;</w:t>
      </w:r>
    </w:p>
    <w:p w:rsidR="00635398" w:rsidRPr="00EA3491" w:rsidRDefault="00635398" w:rsidP="00635398"/>
    <w:p w:rsidR="00635398" w:rsidRPr="00EA3491" w:rsidRDefault="00635398" w:rsidP="00635398">
      <w:r w:rsidRPr="00EA3491">
        <w:t xml:space="preserve">Присутствовали жители населенных пунктов: </w:t>
      </w:r>
      <w:r w:rsidR="008430BF" w:rsidRPr="00EA3491">
        <w:t xml:space="preserve">  51 </w:t>
      </w:r>
      <w:r w:rsidRPr="00EA3491">
        <w:t>чел.</w:t>
      </w:r>
    </w:p>
    <w:p w:rsidR="00635398" w:rsidRPr="00EA3491" w:rsidRDefault="00635398" w:rsidP="00635398"/>
    <w:p w:rsidR="00635398" w:rsidRPr="00EA3491" w:rsidRDefault="00635398" w:rsidP="00635398">
      <w:pPr>
        <w:rPr>
          <w:b/>
          <w:u w:val="single"/>
        </w:rPr>
      </w:pPr>
      <w:r w:rsidRPr="00EA3491">
        <w:rPr>
          <w:b/>
          <w:u w:val="single"/>
        </w:rPr>
        <w:t>Основание проведения:</w:t>
      </w:r>
    </w:p>
    <w:p w:rsidR="0082500C" w:rsidRPr="00EA3491" w:rsidRDefault="00635398" w:rsidP="0082500C">
      <w:proofErr w:type="gramStart"/>
      <w:r w:rsidRPr="00EA3491">
        <w:t xml:space="preserve">- </w:t>
      </w:r>
      <w:r w:rsidR="00EA3491" w:rsidRPr="00EA3491">
        <w:t>Решение Совета</w:t>
      </w:r>
      <w:r w:rsidRPr="00EA3491">
        <w:t xml:space="preserve"> сельского поселения </w:t>
      </w:r>
      <w:r w:rsidR="00EA3491" w:rsidRPr="00EA3491">
        <w:t xml:space="preserve"> </w:t>
      </w:r>
      <w:proofErr w:type="spellStart"/>
      <w:r w:rsidR="00EA3491" w:rsidRPr="00EA3491">
        <w:t>Слаковский</w:t>
      </w:r>
      <w:proofErr w:type="spellEnd"/>
      <w:r w:rsidR="00EA3491" w:rsidRPr="00EA3491">
        <w:t xml:space="preserve"> </w:t>
      </w:r>
      <w:r w:rsidRPr="00EA3491">
        <w:t xml:space="preserve">сельсовет от </w:t>
      </w:r>
      <w:r w:rsidR="00EA3491" w:rsidRPr="00EA3491">
        <w:t>24.05.</w:t>
      </w:r>
      <w:r w:rsidRPr="00EA3491">
        <w:t xml:space="preserve">2019г. № </w:t>
      </w:r>
      <w:r w:rsidR="00EA3491" w:rsidRPr="00EA3491">
        <w:t>164/1</w:t>
      </w:r>
      <w:r w:rsidRPr="00EA3491">
        <w:t xml:space="preserve"> «О назначении публичных слушаний по обсуждению проекта решения Совета «О внесении изменений в Правила  землепользования и застройки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 xml:space="preserve"> сельсовет  муниципального района </w:t>
      </w:r>
      <w:proofErr w:type="spellStart"/>
      <w:r w:rsidRPr="00EA3491">
        <w:t>Альшеевский</w:t>
      </w:r>
      <w:proofErr w:type="spellEnd"/>
      <w:r w:rsidRPr="00EA3491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 xml:space="preserve"> сельсовет в части границ территориальных зон».</w:t>
      </w:r>
      <w:proofErr w:type="gramEnd"/>
    </w:p>
    <w:p w:rsidR="00635398" w:rsidRPr="00EA3491" w:rsidRDefault="00635398" w:rsidP="0082500C"/>
    <w:p w:rsidR="00635398" w:rsidRPr="00EA3491" w:rsidRDefault="0033030F" w:rsidP="0082500C">
      <w:pPr>
        <w:rPr>
          <w:b/>
        </w:rPr>
      </w:pPr>
      <w:r w:rsidRPr="00EA3491">
        <w:rPr>
          <w:b/>
        </w:rPr>
        <w:t>Порядок проведения публичных слушаний:</w:t>
      </w:r>
    </w:p>
    <w:p w:rsidR="0082500C" w:rsidRPr="00EA3491" w:rsidRDefault="0033030F" w:rsidP="0033030F">
      <w:pPr>
        <w:pStyle w:val="a3"/>
        <w:numPr>
          <w:ilvl w:val="0"/>
          <w:numId w:val="2"/>
        </w:numPr>
        <w:ind w:left="0" w:firstLine="360"/>
      </w:pPr>
      <w:r w:rsidRPr="00EA3491">
        <w:t xml:space="preserve">Выступление главы сельского поселения </w:t>
      </w:r>
      <w:r w:rsidR="00473250" w:rsidRPr="00EA3491">
        <w:t xml:space="preserve">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сельсовет </w:t>
      </w:r>
      <w:r w:rsidRPr="00EA3491">
        <w:t xml:space="preserve"> по проекту решения о внесении изменений в Правила  землепользования и застройки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 xml:space="preserve"> сельсовет  муниципального района </w:t>
      </w:r>
      <w:proofErr w:type="spellStart"/>
      <w:r w:rsidRPr="00EA3491">
        <w:t>Альшеевский</w:t>
      </w:r>
      <w:proofErr w:type="spellEnd"/>
      <w:r w:rsidRPr="00EA3491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>сельсовет в части границ территориальных зон;</w:t>
      </w:r>
    </w:p>
    <w:p w:rsidR="0033030F" w:rsidRPr="00EA3491" w:rsidRDefault="0033030F" w:rsidP="0033030F">
      <w:pPr>
        <w:pStyle w:val="a3"/>
        <w:numPr>
          <w:ilvl w:val="0"/>
          <w:numId w:val="2"/>
        </w:numPr>
        <w:ind w:left="0" w:firstLine="360"/>
      </w:pPr>
      <w:r w:rsidRPr="00EA3491">
        <w:t xml:space="preserve">Рассмотрение вопросов и предложений участников </w:t>
      </w:r>
      <w:r w:rsidR="006C1643" w:rsidRPr="00EA3491">
        <w:t>публичных слушаний.</w:t>
      </w:r>
    </w:p>
    <w:p w:rsidR="0033030F" w:rsidRPr="00EA3491" w:rsidRDefault="006C1643" w:rsidP="006C1643">
      <w:pPr>
        <w:ind w:firstLine="709"/>
      </w:pPr>
      <w:r w:rsidRPr="00EA3491">
        <w:t xml:space="preserve">По предложенному главой сельского </w:t>
      </w:r>
      <w:proofErr w:type="gramStart"/>
      <w:r w:rsidRPr="00EA3491">
        <w:t>поселения порядку проведения публичных слушаний замечаний</w:t>
      </w:r>
      <w:proofErr w:type="gramEnd"/>
      <w:r w:rsidRPr="00EA3491">
        <w:t xml:space="preserve"> и предложений от участников слушаний не поступило.</w:t>
      </w:r>
    </w:p>
    <w:p w:rsidR="000F1B64" w:rsidRPr="00EA3491" w:rsidRDefault="006C1643" w:rsidP="0082500C">
      <w:pPr>
        <w:rPr>
          <w:b/>
        </w:rPr>
      </w:pPr>
      <w:r w:rsidRPr="00EA3491">
        <w:tab/>
      </w:r>
      <w:r w:rsidRPr="00EA3491">
        <w:rPr>
          <w:b/>
        </w:rPr>
        <w:t>По первому вопросу</w:t>
      </w:r>
    </w:p>
    <w:p w:rsidR="00DD4B28" w:rsidRPr="00EA3491" w:rsidRDefault="00A56F21" w:rsidP="0082500C">
      <w:r w:rsidRPr="00EA3491">
        <w:t>слушали</w:t>
      </w:r>
      <w:r w:rsidR="006C1643" w:rsidRPr="00EA3491">
        <w:t xml:space="preserve"> глав</w:t>
      </w:r>
      <w:r w:rsidRPr="00EA3491">
        <w:t>у</w:t>
      </w:r>
      <w:r w:rsidR="006C1643" w:rsidRPr="00EA3491">
        <w:t xml:space="preserve"> сельского поселения </w:t>
      </w:r>
      <w:proofErr w:type="spellStart"/>
      <w:r w:rsidR="00473250" w:rsidRPr="00EA3491">
        <w:t>Мухтасимова</w:t>
      </w:r>
      <w:proofErr w:type="spellEnd"/>
      <w:r w:rsidR="00473250" w:rsidRPr="00EA3491">
        <w:t xml:space="preserve"> М.М.</w:t>
      </w:r>
      <w:r w:rsidR="00DD4B28" w:rsidRPr="00EA3491">
        <w:t>:</w:t>
      </w:r>
    </w:p>
    <w:p w:rsidR="00A56F21" w:rsidRPr="00EA3491" w:rsidRDefault="00A56F21" w:rsidP="00A56F21">
      <w:pPr>
        <w:jc w:val="both"/>
      </w:pPr>
      <w:r w:rsidRPr="00EA3491">
        <w:tab/>
        <w:t xml:space="preserve"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</w:t>
      </w:r>
      <w:proofErr w:type="gramStart"/>
      <w:r w:rsidRPr="00EA3491">
        <w:t>Правила-нормативный</w:t>
      </w:r>
      <w:proofErr w:type="gramEnd"/>
      <w:r w:rsidRPr="00EA3491">
        <w:t xml:space="preserve"> правовой документ, его разработка велась в соответствии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Федерации.</w:t>
      </w:r>
    </w:p>
    <w:p w:rsidR="00A56F21" w:rsidRPr="00EA3491" w:rsidRDefault="00A56F21" w:rsidP="00A56F21">
      <w:pPr>
        <w:jc w:val="both"/>
      </w:pPr>
      <w:r w:rsidRPr="00EA3491">
        <w:tab/>
        <w:t xml:space="preserve">Изменения в Правила вводятся в целях: </w:t>
      </w:r>
    </w:p>
    <w:p w:rsidR="00A56F21" w:rsidRPr="00EA3491" w:rsidRDefault="00A56F21" w:rsidP="00A56F21">
      <w:pPr>
        <w:ind w:firstLine="708"/>
        <w:jc w:val="both"/>
      </w:pPr>
      <w:r w:rsidRPr="00EA3491"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Pr="00EA3491" w:rsidRDefault="00A56F21" w:rsidP="00A56F21">
      <w:pPr>
        <w:ind w:firstLine="709"/>
        <w:jc w:val="both"/>
      </w:pPr>
      <w:r w:rsidRPr="00EA3491"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Pr="00EA3491" w:rsidRDefault="00A56F21" w:rsidP="00A56F21">
      <w:pPr>
        <w:ind w:firstLine="709"/>
        <w:jc w:val="both"/>
      </w:pPr>
      <w:r w:rsidRPr="00EA3491"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Pr="00EA3491" w:rsidRDefault="00A56F21" w:rsidP="00A56F21">
      <w:pPr>
        <w:ind w:firstLine="709"/>
        <w:jc w:val="both"/>
      </w:pPr>
      <w:r w:rsidRPr="00EA3491"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Pr="00EA3491" w:rsidRDefault="00A56F21" w:rsidP="00A56F21">
      <w:pPr>
        <w:ind w:firstLine="708"/>
        <w:jc w:val="both"/>
      </w:pPr>
      <w:r w:rsidRPr="00EA3491">
        <w:lastRenderedPageBreak/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Pr="00EA3491" w:rsidRDefault="00A56F21" w:rsidP="00A56F21">
      <w:pPr>
        <w:ind w:firstLine="708"/>
        <w:jc w:val="both"/>
      </w:pPr>
      <w:r w:rsidRPr="00EA3491"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Pr="00EA3491" w:rsidRDefault="006B4628" w:rsidP="006B4628">
      <w:pPr>
        <w:ind w:firstLine="708"/>
      </w:pPr>
      <w:r w:rsidRPr="00EA3491">
        <w:t xml:space="preserve">Глава сельского поселения </w:t>
      </w:r>
      <w:r w:rsidR="00473250" w:rsidRPr="00EA3491">
        <w:t xml:space="preserve"> </w:t>
      </w:r>
      <w:proofErr w:type="spellStart"/>
      <w:r w:rsidR="00473250" w:rsidRPr="00EA3491">
        <w:t>Мухтасимов</w:t>
      </w:r>
      <w:proofErr w:type="spellEnd"/>
      <w:r w:rsidR="00473250" w:rsidRPr="00EA3491">
        <w:t xml:space="preserve"> М.М.</w:t>
      </w:r>
      <w:r w:rsidR="000F1B64" w:rsidRPr="00EA3491">
        <w:t xml:space="preserve"> ознакомил участников публичных слушаний с проектом</w:t>
      </w:r>
      <w:r w:rsidR="00177D66" w:rsidRPr="00EA3491">
        <w:t xml:space="preserve">решения «о внесении изменений в Правила  землепользования и застройки сельского поселения </w:t>
      </w:r>
      <w:r w:rsidR="00473250" w:rsidRPr="00EA3491">
        <w:t xml:space="preserve">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="00177D66" w:rsidRPr="00EA3491">
        <w:t xml:space="preserve"> сельсовет  муниципального района </w:t>
      </w:r>
      <w:proofErr w:type="spellStart"/>
      <w:r w:rsidR="00177D66" w:rsidRPr="00EA3491">
        <w:t>Альшеевский</w:t>
      </w:r>
      <w:proofErr w:type="spellEnd"/>
      <w:r w:rsidR="00177D66" w:rsidRPr="00EA3491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 </w:t>
      </w:r>
      <w:r w:rsidR="00177D66" w:rsidRPr="00EA3491">
        <w:t>сельсовет в части границ территориальных зон».</w:t>
      </w:r>
    </w:p>
    <w:p w:rsidR="00177D66" w:rsidRPr="00EA3491" w:rsidRDefault="00177D66" w:rsidP="0082500C">
      <w:pPr>
        <w:rPr>
          <w:b/>
        </w:rPr>
      </w:pPr>
      <w:r w:rsidRPr="00EA3491">
        <w:tab/>
      </w:r>
    </w:p>
    <w:p w:rsidR="00C9157C" w:rsidRPr="00EA3491" w:rsidRDefault="006B4628" w:rsidP="0082500C">
      <w:pPr>
        <w:rPr>
          <w:b/>
        </w:rPr>
      </w:pPr>
      <w:r w:rsidRPr="00EA3491">
        <w:tab/>
      </w:r>
      <w:r w:rsidRPr="00EA3491">
        <w:rPr>
          <w:b/>
        </w:rPr>
        <w:t>По второму вопросу</w:t>
      </w:r>
    </w:p>
    <w:p w:rsidR="006C1643" w:rsidRPr="00EA3491" w:rsidRDefault="00873D30" w:rsidP="00873D30">
      <w:pPr>
        <w:ind w:firstLine="708"/>
        <w:jc w:val="both"/>
      </w:pPr>
      <w:r w:rsidRPr="00EA3491"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 xml:space="preserve"> сельсовет  муниципального района </w:t>
      </w:r>
      <w:proofErr w:type="spellStart"/>
      <w:r w:rsidRPr="00EA3491">
        <w:t>Альшеевский</w:t>
      </w:r>
      <w:proofErr w:type="spellEnd"/>
      <w:r w:rsidRPr="00EA3491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 </w:t>
      </w:r>
      <w:r w:rsidRPr="00EA3491">
        <w:t>сельсовет в части границ территориальных зон», для включения их в протокол публичных слушаний не выразили.</w:t>
      </w:r>
    </w:p>
    <w:p w:rsidR="006C1643" w:rsidRPr="00EA3491" w:rsidRDefault="00910BC4" w:rsidP="0082500C">
      <w:r w:rsidRPr="00EA3491">
        <w:tab/>
      </w:r>
    </w:p>
    <w:p w:rsidR="00910BC4" w:rsidRPr="00EA3491" w:rsidRDefault="00910BC4" w:rsidP="00910BC4">
      <w:pPr>
        <w:jc w:val="both"/>
      </w:pPr>
      <w:r w:rsidRPr="00EA3491">
        <w:tab/>
      </w:r>
      <w:proofErr w:type="gramStart"/>
      <w:r w:rsidRPr="00EA3491">
        <w:t xml:space="preserve">По результатам публичных слушаний Главе сельского поселения было рекомендовано принять решение о согласии с проектом решения «о внесении изменений в Правила  землепользования и застройки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 xml:space="preserve"> сельсовет  муниципального района </w:t>
      </w:r>
      <w:proofErr w:type="spellStart"/>
      <w:r w:rsidRPr="00EA3491">
        <w:t>Альшеевский</w:t>
      </w:r>
      <w:proofErr w:type="spellEnd"/>
      <w:r w:rsidRPr="00EA3491"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473250" w:rsidRPr="00EA3491">
        <w:t>Слаковский</w:t>
      </w:r>
      <w:proofErr w:type="spellEnd"/>
      <w:r w:rsidR="00473250" w:rsidRPr="00EA3491">
        <w:t xml:space="preserve"> </w:t>
      </w:r>
      <w:r w:rsidRPr="00EA3491">
        <w:t>сельсовет в части границ территориальных зон» и направлении его в Совет сельского поселения для утверждения.</w:t>
      </w:r>
      <w:proofErr w:type="gramEnd"/>
    </w:p>
    <w:p w:rsidR="00910BC4" w:rsidRPr="00EA3491" w:rsidRDefault="00910BC4" w:rsidP="00910BC4">
      <w:pPr>
        <w:jc w:val="both"/>
      </w:pPr>
    </w:p>
    <w:p w:rsidR="00910BC4" w:rsidRPr="00EA3491" w:rsidRDefault="00910BC4" w:rsidP="00910BC4">
      <w:pPr>
        <w:jc w:val="both"/>
        <w:rPr>
          <w:b/>
        </w:rPr>
      </w:pPr>
      <w:r w:rsidRPr="00EA3491">
        <w:tab/>
      </w:r>
      <w:r w:rsidRPr="00EA3491">
        <w:rPr>
          <w:b/>
        </w:rPr>
        <w:t>Голосование:</w:t>
      </w:r>
    </w:p>
    <w:p w:rsidR="006C1643" w:rsidRPr="00EA3491" w:rsidRDefault="00910BC4" w:rsidP="0082500C">
      <w:r w:rsidRPr="00EA3491">
        <w:t>Проголосовало</w:t>
      </w:r>
      <w:r w:rsidR="003A71C4" w:rsidRPr="00EA3491">
        <w:t xml:space="preserve"> </w:t>
      </w:r>
      <w:r w:rsidR="008430BF" w:rsidRPr="00EA3491">
        <w:t>51</w:t>
      </w:r>
      <w:r w:rsidR="003A71C4" w:rsidRPr="00EA3491">
        <w:t>голосов:</w:t>
      </w:r>
    </w:p>
    <w:p w:rsidR="003A71C4" w:rsidRPr="00EA3491" w:rsidRDefault="003A71C4" w:rsidP="0082500C">
      <w:r w:rsidRPr="00EA3491">
        <w:t xml:space="preserve">За– </w:t>
      </w:r>
      <w:r w:rsidR="008430BF" w:rsidRPr="00EA3491">
        <w:t>51</w:t>
      </w:r>
      <w:r w:rsidRPr="00EA3491">
        <w:t xml:space="preserve"> голосов</w:t>
      </w:r>
    </w:p>
    <w:p w:rsidR="003A71C4" w:rsidRPr="00EA3491" w:rsidRDefault="003A71C4" w:rsidP="0082500C">
      <w:r w:rsidRPr="00EA3491">
        <w:t xml:space="preserve">Против – нет </w:t>
      </w:r>
    </w:p>
    <w:p w:rsidR="003A71C4" w:rsidRPr="00EA3491" w:rsidRDefault="003A71C4" w:rsidP="0082500C">
      <w:r w:rsidRPr="00EA3491">
        <w:t>Воздержался –  нет</w:t>
      </w:r>
    </w:p>
    <w:p w:rsidR="006C1643" w:rsidRPr="00EA3491" w:rsidRDefault="006C1643" w:rsidP="0082500C"/>
    <w:p w:rsidR="006C1643" w:rsidRPr="00EA3491" w:rsidRDefault="003A71C4" w:rsidP="0082500C">
      <w:r w:rsidRPr="00EA3491"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proofErr w:type="spellStart"/>
      <w:r w:rsidR="008430BF" w:rsidRPr="00EA3491">
        <w:t>Слаковский</w:t>
      </w:r>
      <w:proofErr w:type="spellEnd"/>
      <w:r w:rsidR="008430BF" w:rsidRPr="00EA3491">
        <w:t xml:space="preserve"> </w:t>
      </w:r>
      <w:r w:rsidRPr="00EA3491">
        <w:t xml:space="preserve"> сельсовет в сети «Интернет» по адресу: </w:t>
      </w:r>
      <w:r w:rsidR="003254E1" w:rsidRPr="00EA3491">
        <w:rPr>
          <w:lang w:val="en-US"/>
        </w:rPr>
        <w:t>http</w:t>
      </w:r>
      <w:r w:rsidR="003254E1" w:rsidRPr="00EA3491">
        <w:t>://</w:t>
      </w:r>
      <w:r w:rsidR="003260D0" w:rsidRPr="00EA3491">
        <w:t xml:space="preserve"> </w:t>
      </w:r>
      <w:proofErr w:type="spellStart"/>
      <w:r w:rsidR="003260D0" w:rsidRPr="00EA3491">
        <w:t>sp-slak</w:t>
      </w:r>
      <w:proofErr w:type="spellEnd"/>
      <w:r w:rsidR="003254E1" w:rsidRPr="00EA3491">
        <w:t>.</w:t>
      </w:r>
      <w:proofErr w:type="spellStart"/>
      <w:r w:rsidR="003254E1" w:rsidRPr="00EA3491">
        <w:rPr>
          <w:lang w:val="en-US"/>
        </w:rPr>
        <w:t>ru</w:t>
      </w:r>
      <w:proofErr w:type="spellEnd"/>
    </w:p>
    <w:p w:rsidR="006C1643" w:rsidRPr="00EA3491" w:rsidRDefault="006C1643" w:rsidP="0082500C"/>
    <w:p w:rsidR="006C1643" w:rsidRPr="00EA3491" w:rsidRDefault="006C1643" w:rsidP="0082500C"/>
    <w:p w:rsidR="006C1643" w:rsidRPr="00EA3491" w:rsidRDefault="006C1643" w:rsidP="0082500C"/>
    <w:p w:rsidR="006C1643" w:rsidRPr="00EA3491" w:rsidRDefault="001E4F30" w:rsidP="0082500C">
      <w:r w:rsidRPr="00EA3491">
        <w:t xml:space="preserve">Председатель публичных слушаний                                       </w:t>
      </w:r>
      <w:proofErr w:type="spellStart"/>
      <w:r w:rsidR="003260D0" w:rsidRPr="00EA3491">
        <w:t>Мухтасимов</w:t>
      </w:r>
      <w:proofErr w:type="spellEnd"/>
      <w:r w:rsidR="003260D0" w:rsidRPr="00EA3491">
        <w:t xml:space="preserve"> М</w:t>
      </w:r>
      <w:proofErr w:type="gramStart"/>
      <w:r w:rsidR="003260D0" w:rsidRPr="00EA3491">
        <w:t xml:space="preserve"> .</w:t>
      </w:r>
      <w:proofErr w:type="gramEnd"/>
      <w:r w:rsidR="003260D0" w:rsidRPr="00EA3491">
        <w:t>М.</w:t>
      </w:r>
    </w:p>
    <w:p w:rsidR="001E4F30" w:rsidRPr="00EA3491" w:rsidRDefault="001E4F30" w:rsidP="0082500C"/>
    <w:p w:rsidR="001E4F30" w:rsidRPr="00EA3491" w:rsidRDefault="001E4F30" w:rsidP="0082500C"/>
    <w:p w:rsidR="006C1643" w:rsidRPr="00EA3491" w:rsidRDefault="001E4F30" w:rsidP="0082500C">
      <w:r w:rsidRPr="00EA3491">
        <w:t xml:space="preserve">Секретарь публичных слушаний                                            </w:t>
      </w:r>
      <w:proofErr w:type="spellStart"/>
      <w:r w:rsidR="003260D0" w:rsidRPr="00EA3491">
        <w:t>Гилязова</w:t>
      </w:r>
      <w:proofErr w:type="spellEnd"/>
      <w:r w:rsidR="003260D0" w:rsidRPr="00EA3491">
        <w:t xml:space="preserve"> Л.Я.</w:t>
      </w:r>
      <w:r w:rsidRPr="00EA3491">
        <w:t xml:space="preserve">  </w:t>
      </w:r>
    </w:p>
    <w:p w:rsidR="006C1643" w:rsidRPr="00EA3491" w:rsidRDefault="006C1643" w:rsidP="0082500C"/>
    <w:p w:rsidR="006C1643" w:rsidRPr="00EA3491" w:rsidRDefault="006C1643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Pr="00EA3491" w:rsidRDefault="003254E1" w:rsidP="0082500C"/>
    <w:p w:rsidR="003254E1" w:rsidRDefault="003254E1" w:rsidP="0082500C"/>
    <w:p w:rsidR="00EA3491" w:rsidRDefault="00EA3491" w:rsidP="0082500C"/>
    <w:p w:rsidR="00EA3491" w:rsidRDefault="00EA3491" w:rsidP="0082500C"/>
    <w:p w:rsidR="00EA3491" w:rsidRDefault="00EA3491" w:rsidP="0082500C"/>
    <w:p w:rsidR="00EA3491" w:rsidRDefault="00EA3491" w:rsidP="0082500C"/>
    <w:p w:rsidR="00EA3491" w:rsidRDefault="00EA3491" w:rsidP="0082500C"/>
    <w:p w:rsidR="00EA3491" w:rsidRDefault="00EA3491" w:rsidP="0082500C"/>
    <w:p w:rsidR="00EA3491" w:rsidRPr="00EA3491" w:rsidRDefault="00EA3491" w:rsidP="0082500C"/>
    <w:p w:rsidR="003254E1" w:rsidRPr="00EA3491" w:rsidRDefault="003254E1" w:rsidP="0082500C"/>
    <w:p w:rsidR="003254E1" w:rsidRPr="00EA3491" w:rsidRDefault="003254E1" w:rsidP="0082500C"/>
    <w:p w:rsidR="0082500C" w:rsidRPr="00EA3491" w:rsidRDefault="0082500C" w:rsidP="00047E7A">
      <w:pPr>
        <w:ind w:firstLine="708"/>
        <w:jc w:val="both"/>
        <w:rPr>
          <w:b/>
        </w:rPr>
      </w:pPr>
      <w:bookmarkStart w:id="0" w:name="_GoBack"/>
      <w:bookmarkEnd w:id="0"/>
      <w:r w:rsidRPr="00EA3491">
        <w:rPr>
          <w:b/>
        </w:rPr>
        <w:t>Список присутствующих на публичных слушаниях по рассмотрению проекта</w:t>
      </w:r>
      <w:r w:rsidR="00047E7A" w:rsidRPr="00EA3491">
        <w:rPr>
          <w:b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3260D0" w:rsidRPr="00EA3491">
        <w:rPr>
          <w:b/>
        </w:rPr>
        <w:t>Слаковский</w:t>
      </w:r>
      <w:proofErr w:type="spellEnd"/>
      <w:r w:rsidR="00047E7A" w:rsidRPr="00EA3491">
        <w:rPr>
          <w:b/>
        </w:rPr>
        <w:t xml:space="preserve"> сельсовет  муниципального района </w:t>
      </w:r>
      <w:proofErr w:type="spellStart"/>
      <w:r w:rsidR="00047E7A" w:rsidRPr="00EA3491">
        <w:rPr>
          <w:b/>
        </w:rPr>
        <w:t>Альшеевский</w:t>
      </w:r>
      <w:proofErr w:type="spellEnd"/>
      <w:r w:rsidR="00047E7A" w:rsidRPr="00EA3491">
        <w:rPr>
          <w:b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3260D0" w:rsidRPr="00EA3491">
        <w:rPr>
          <w:b/>
        </w:rPr>
        <w:t>Слаковский</w:t>
      </w:r>
      <w:proofErr w:type="spellEnd"/>
      <w:r w:rsidR="003260D0" w:rsidRPr="00EA3491">
        <w:rPr>
          <w:b/>
        </w:rPr>
        <w:t xml:space="preserve"> </w:t>
      </w:r>
      <w:r w:rsidR="00047E7A" w:rsidRPr="00EA3491">
        <w:rPr>
          <w:b/>
        </w:rPr>
        <w:t xml:space="preserve">сельсовет в части границ территориальных зон»  </w:t>
      </w:r>
      <w:r w:rsidR="003260D0" w:rsidRPr="00EA3491">
        <w:rPr>
          <w:b/>
        </w:rPr>
        <w:t xml:space="preserve">25 июня </w:t>
      </w:r>
      <w:r w:rsidR="00315B6C" w:rsidRPr="00EA3491">
        <w:rPr>
          <w:b/>
        </w:rPr>
        <w:t xml:space="preserve"> 2019</w:t>
      </w:r>
      <w:r w:rsidRPr="00EA3491">
        <w:rPr>
          <w:b/>
        </w:rPr>
        <w:t xml:space="preserve"> года</w:t>
      </w:r>
      <w:r w:rsidR="00315B6C" w:rsidRPr="00EA3491">
        <w:rPr>
          <w:b/>
        </w:rPr>
        <w:t>:</w:t>
      </w:r>
    </w:p>
    <w:p w:rsidR="003260D0" w:rsidRPr="00EA3491" w:rsidRDefault="00315B6C" w:rsidP="00315B6C">
      <w:r w:rsidRPr="00EA3491">
        <w:t xml:space="preserve">1. </w:t>
      </w:r>
      <w:proofErr w:type="spellStart"/>
      <w:r w:rsidR="003260D0" w:rsidRPr="00EA3491">
        <w:t>Мухтасимов</w:t>
      </w:r>
      <w:proofErr w:type="spellEnd"/>
      <w:r w:rsidR="003260D0" w:rsidRPr="00EA3491">
        <w:t xml:space="preserve"> М.М.</w:t>
      </w:r>
      <w:r w:rsidRPr="00EA3491">
        <w:t>- глав</w:t>
      </w:r>
      <w:r w:rsidR="00047E7A" w:rsidRPr="00EA3491">
        <w:t>а</w:t>
      </w:r>
      <w:r w:rsidRPr="00EA3491">
        <w:t xml:space="preserve"> администрации сельского поселения </w:t>
      </w:r>
      <w:proofErr w:type="spellStart"/>
      <w:r w:rsidR="003260D0" w:rsidRPr="00EA3491">
        <w:t>Слаковский</w:t>
      </w:r>
      <w:proofErr w:type="spellEnd"/>
      <w:r w:rsidRPr="00EA3491">
        <w:t xml:space="preserve"> </w:t>
      </w:r>
    </w:p>
    <w:p w:rsidR="00315B6C" w:rsidRPr="00EA3491" w:rsidRDefault="003260D0" w:rsidP="00315B6C">
      <w:r w:rsidRPr="00EA3491">
        <w:t xml:space="preserve">    </w:t>
      </w:r>
      <w:r w:rsidR="00315B6C" w:rsidRPr="00EA3491">
        <w:t>сельсовет</w:t>
      </w:r>
      <w:r w:rsidR="00034C86" w:rsidRPr="00EA3491">
        <w:t xml:space="preserve">, председатель </w:t>
      </w:r>
      <w:r w:rsidR="00047E7A" w:rsidRPr="00EA3491">
        <w:t>публичных слушаний</w:t>
      </w:r>
      <w:r w:rsidR="00315B6C" w:rsidRPr="00EA3491">
        <w:t>;</w:t>
      </w:r>
    </w:p>
    <w:p w:rsidR="003260D0" w:rsidRPr="00EA3491" w:rsidRDefault="00315B6C" w:rsidP="00315B6C">
      <w:r w:rsidRPr="00EA3491">
        <w:t xml:space="preserve">2. </w:t>
      </w:r>
      <w:proofErr w:type="spellStart"/>
      <w:r w:rsidR="003260D0" w:rsidRPr="00EA3491">
        <w:t>Гилязова</w:t>
      </w:r>
      <w:proofErr w:type="spellEnd"/>
      <w:r w:rsidR="003260D0" w:rsidRPr="00EA3491">
        <w:t xml:space="preserve"> Л.</w:t>
      </w:r>
      <w:proofErr w:type="gramStart"/>
      <w:r w:rsidR="003260D0" w:rsidRPr="00EA3491">
        <w:t>Я</w:t>
      </w:r>
      <w:r w:rsidRPr="00EA3491">
        <w:t>-</w:t>
      </w:r>
      <w:proofErr w:type="gramEnd"/>
      <w:r w:rsidRPr="00EA3491">
        <w:t xml:space="preserve"> управляющ</w:t>
      </w:r>
      <w:r w:rsidR="00047E7A" w:rsidRPr="00EA3491">
        <w:t>ий</w:t>
      </w:r>
      <w:r w:rsidRPr="00EA3491">
        <w:t xml:space="preserve"> делами администрации сельского поселения </w:t>
      </w:r>
      <w:r w:rsidR="003260D0" w:rsidRPr="00EA3491">
        <w:t xml:space="preserve">   </w:t>
      </w:r>
    </w:p>
    <w:p w:rsidR="00315B6C" w:rsidRPr="00EA3491" w:rsidRDefault="003260D0" w:rsidP="00315B6C">
      <w:r w:rsidRPr="00EA3491">
        <w:t xml:space="preserve">   </w:t>
      </w:r>
      <w:proofErr w:type="spellStart"/>
      <w:r w:rsidRPr="00EA3491">
        <w:t>Слаковский</w:t>
      </w:r>
      <w:proofErr w:type="spellEnd"/>
      <w:r w:rsidRPr="00EA3491">
        <w:t xml:space="preserve"> </w:t>
      </w:r>
      <w:r w:rsidR="00315B6C" w:rsidRPr="00EA3491">
        <w:t xml:space="preserve"> сельсовет;</w:t>
      </w:r>
    </w:p>
    <w:p w:rsidR="00315B6C" w:rsidRPr="00EA3491" w:rsidRDefault="00315B6C" w:rsidP="00315B6C">
      <w:r w:rsidRPr="00EA3491">
        <w:t xml:space="preserve">3. </w:t>
      </w:r>
      <w:proofErr w:type="spellStart"/>
      <w:r w:rsidR="003260D0" w:rsidRPr="00EA3491">
        <w:t>Абдрахманова</w:t>
      </w:r>
      <w:proofErr w:type="spellEnd"/>
      <w:r w:rsidR="003260D0" w:rsidRPr="00EA3491">
        <w:t xml:space="preserve"> К.М.</w:t>
      </w:r>
      <w:r w:rsidRPr="00EA3491">
        <w:t xml:space="preserve">- житель с. </w:t>
      </w:r>
      <w:proofErr w:type="spellStart"/>
      <w:r w:rsidR="003260D0" w:rsidRPr="00EA3491">
        <w:t>Слак</w:t>
      </w:r>
      <w:proofErr w:type="spellEnd"/>
      <w:r w:rsidRPr="00EA3491">
        <w:t>;</w:t>
      </w:r>
    </w:p>
    <w:p w:rsidR="00AF7B2A" w:rsidRPr="00EA3491" w:rsidRDefault="00047E7A" w:rsidP="00315B6C">
      <w:r w:rsidRPr="00EA3491">
        <w:t xml:space="preserve">4. </w:t>
      </w:r>
      <w:proofErr w:type="spellStart"/>
      <w:r w:rsidR="003260D0" w:rsidRPr="00EA3491">
        <w:t>Абдрахманов</w:t>
      </w:r>
      <w:proofErr w:type="spellEnd"/>
      <w:r w:rsidR="003260D0" w:rsidRPr="00EA3491">
        <w:t xml:space="preserve"> И.З.</w:t>
      </w:r>
      <w:r w:rsidRPr="00EA3491">
        <w:t xml:space="preserve">- </w:t>
      </w:r>
      <w:r w:rsidR="00AF7B2A" w:rsidRPr="00EA3491">
        <w:t xml:space="preserve">.-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315B6C" w:rsidRPr="00EA3491" w:rsidRDefault="00047E7A" w:rsidP="00315B6C">
      <w:r w:rsidRPr="00EA3491">
        <w:t xml:space="preserve">5. </w:t>
      </w:r>
      <w:proofErr w:type="spellStart"/>
      <w:r w:rsidR="003260D0" w:rsidRPr="00EA3491">
        <w:t>Абдулвалеева</w:t>
      </w:r>
      <w:proofErr w:type="spellEnd"/>
      <w:r w:rsidR="003260D0" w:rsidRPr="00EA3491">
        <w:t xml:space="preserve"> Л.М.</w:t>
      </w:r>
      <w:r w:rsidRPr="00EA3491">
        <w:t xml:space="preserve">- </w:t>
      </w:r>
      <w:r w:rsidR="00AF7B2A" w:rsidRPr="00EA3491">
        <w:t xml:space="preserve">.-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3260D0" w:rsidRPr="00EA3491" w:rsidRDefault="00AF7B2A" w:rsidP="00315B6C">
      <w:r w:rsidRPr="00EA3491">
        <w:t xml:space="preserve">6. </w:t>
      </w:r>
      <w:proofErr w:type="spellStart"/>
      <w:r w:rsidRPr="00EA3491">
        <w:t>Асадуллн</w:t>
      </w:r>
      <w:proofErr w:type="spellEnd"/>
      <w:r w:rsidRPr="00EA3491">
        <w:t xml:space="preserve"> М.Р</w:t>
      </w:r>
      <w:proofErr w:type="gramStart"/>
      <w:r w:rsidRPr="00EA3491">
        <w:t xml:space="preserve"> .</w:t>
      </w:r>
      <w:proofErr w:type="gramEnd"/>
      <w:r w:rsidRPr="00EA3491">
        <w:t xml:space="preserve">- житель с. </w:t>
      </w:r>
      <w:proofErr w:type="spellStart"/>
      <w:r w:rsidRPr="00EA3491">
        <w:t>Слак</w:t>
      </w:r>
      <w:proofErr w:type="spellEnd"/>
      <w:r w:rsidRPr="00EA3491">
        <w:t>;</w:t>
      </w:r>
    </w:p>
    <w:p w:rsidR="003260D0" w:rsidRPr="00EA3491" w:rsidRDefault="003260D0" w:rsidP="00315B6C">
      <w:r w:rsidRPr="00EA3491">
        <w:t xml:space="preserve">7. </w:t>
      </w:r>
      <w:r w:rsidR="008A1118" w:rsidRPr="00EA3491">
        <w:t>Баширов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8A1118" w:rsidRPr="00EA3491" w:rsidRDefault="008A1118" w:rsidP="00315B6C">
      <w:r w:rsidRPr="00EA3491">
        <w:t xml:space="preserve">8. </w:t>
      </w:r>
      <w:proofErr w:type="spellStart"/>
      <w:r w:rsidRPr="00EA3491">
        <w:t>Валеев</w:t>
      </w:r>
      <w:proofErr w:type="spellEnd"/>
      <w:r w:rsidRPr="00EA3491">
        <w:t xml:space="preserve"> Р.З.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AF7B2A" w:rsidRPr="00EA3491" w:rsidRDefault="008A1118" w:rsidP="00315B6C">
      <w:r w:rsidRPr="00EA3491">
        <w:t xml:space="preserve">9. </w:t>
      </w:r>
      <w:proofErr w:type="spellStart"/>
      <w:r w:rsidRPr="00EA3491">
        <w:t>Габбасов</w:t>
      </w:r>
      <w:proofErr w:type="spellEnd"/>
      <w:r w:rsidRPr="00EA3491">
        <w:t xml:space="preserve"> Ф.М.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8A1118" w:rsidRPr="00EA3491" w:rsidRDefault="008A1118" w:rsidP="00315B6C">
      <w:r w:rsidRPr="00EA3491">
        <w:t>10.Габдраханов Ю.М.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8A1118" w:rsidRPr="00EA3491" w:rsidRDefault="008A1118" w:rsidP="00315B6C">
      <w:r w:rsidRPr="00EA3491">
        <w:t xml:space="preserve">11. </w:t>
      </w:r>
      <w:proofErr w:type="spellStart"/>
      <w:r w:rsidRPr="00EA3491">
        <w:t>Габдрахманова</w:t>
      </w:r>
      <w:proofErr w:type="spellEnd"/>
      <w:r w:rsidRPr="00EA3491">
        <w:t xml:space="preserve"> З.М.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8A1118" w:rsidRPr="00EA3491" w:rsidRDefault="008A1118" w:rsidP="00315B6C">
      <w:r w:rsidRPr="00EA3491">
        <w:t>12.Гадельшин Н.М.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8A1118" w:rsidRPr="00EA3491" w:rsidRDefault="008A1118" w:rsidP="00315B6C">
      <w:r w:rsidRPr="00EA3491">
        <w:t>13.</w:t>
      </w:r>
      <w:r w:rsidR="00197A6E" w:rsidRPr="00EA3491">
        <w:t>Файзуллин И.Р.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14. </w:t>
      </w:r>
      <w:proofErr w:type="spellStart"/>
      <w:r w:rsidRPr="00EA3491">
        <w:t>Гаитов</w:t>
      </w:r>
      <w:proofErr w:type="spellEnd"/>
      <w:r w:rsidRPr="00EA3491">
        <w:t xml:space="preserve"> Ф.Ф.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15. </w:t>
      </w:r>
      <w:proofErr w:type="spellStart"/>
      <w:r w:rsidRPr="00EA3491">
        <w:t>Гаитов</w:t>
      </w:r>
      <w:proofErr w:type="spellEnd"/>
      <w:r w:rsidRPr="00EA3491">
        <w:t xml:space="preserve"> Ф.Ф.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16.Гаитова А.Ф</w:t>
      </w:r>
      <w:r w:rsidR="00AF7B2A" w:rsidRPr="00EA3491">
        <w:t xml:space="preserve">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17. </w:t>
      </w:r>
      <w:proofErr w:type="spellStart"/>
      <w:r w:rsidRPr="00EA3491">
        <w:t>Гайфуллин</w:t>
      </w:r>
      <w:proofErr w:type="spellEnd"/>
      <w:r w:rsidRPr="00EA3491">
        <w:t xml:space="preserve">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18. </w:t>
      </w:r>
      <w:proofErr w:type="spellStart"/>
      <w:r w:rsidRPr="00EA3491">
        <w:t>Галиев</w:t>
      </w:r>
      <w:proofErr w:type="spellEnd"/>
      <w:r w:rsidRPr="00EA3491">
        <w:t xml:space="preserve"> Ф.Н.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19.Галиахметов А.Ф.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20. </w:t>
      </w:r>
      <w:proofErr w:type="spellStart"/>
      <w:r w:rsidRPr="00EA3491">
        <w:t>Галиахметов</w:t>
      </w:r>
      <w:proofErr w:type="spellEnd"/>
      <w:r w:rsidRPr="00EA3491">
        <w:t xml:space="preserve"> И.Ф.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21. </w:t>
      </w:r>
      <w:proofErr w:type="spellStart"/>
      <w:r w:rsidRPr="00EA3491">
        <w:t>Залаев</w:t>
      </w:r>
      <w:proofErr w:type="spellEnd"/>
      <w:r w:rsidRPr="00EA3491">
        <w:t xml:space="preserve"> Р.Ф.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22. </w:t>
      </w:r>
      <w:proofErr w:type="spellStart"/>
      <w:r w:rsidRPr="00EA3491">
        <w:t>Залаева</w:t>
      </w:r>
      <w:proofErr w:type="spellEnd"/>
      <w:r w:rsidRPr="00EA3491">
        <w:t xml:space="preserve"> А.М.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23. </w:t>
      </w:r>
      <w:proofErr w:type="spellStart"/>
      <w:r w:rsidRPr="00EA3491">
        <w:t>Загидуллин</w:t>
      </w:r>
      <w:proofErr w:type="spellEnd"/>
      <w:r w:rsidRPr="00EA3491">
        <w:t xml:space="preserve">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24. </w:t>
      </w:r>
      <w:proofErr w:type="spellStart"/>
      <w:r w:rsidRPr="00EA3491">
        <w:t>Закиев</w:t>
      </w:r>
      <w:proofErr w:type="spellEnd"/>
      <w:r w:rsidRPr="00EA3491">
        <w:t xml:space="preserve"> Р.М.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25. </w:t>
      </w:r>
      <w:proofErr w:type="spellStart"/>
      <w:r w:rsidRPr="00EA3491">
        <w:t>Закиева</w:t>
      </w:r>
      <w:proofErr w:type="spellEnd"/>
      <w:r w:rsidRPr="00EA3491">
        <w:t xml:space="preserve"> Р.В.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26. </w:t>
      </w:r>
      <w:proofErr w:type="spellStart"/>
      <w:r w:rsidRPr="00EA3491">
        <w:t>Закиров</w:t>
      </w:r>
      <w:proofErr w:type="spellEnd"/>
      <w:r w:rsidRPr="00EA3491">
        <w:t xml:space="preserve">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27. </w:t>
      </w:r>
      <w:proofErr w:type="spellStart"/>
      <w:r w:rsidRPr="00EA3491">
        <w:t>Зарипова</w:t>
      </w:r>
      <w:proofErr w:type="spellEnd"/>
      <w:r w:rsidRPr="00EA3491">
        <w:t xml:space="preserve"> Г.Г.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28.Зиннатуллин Р.И.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29. Идрисов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30. Исмагилов Р.А.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31. </w:t>
      </w:r>
      <w:proofErr w:type="spellStart"/>
      <w:r w:rsidRPr="00EA3491">
        <w:t>Каррамов</w:t>
      </w:r>
      <w:proofErr w:type="spellEnd"/>
      <w:r w:rsidRPr="00EA3491">
        <w:t xml:space="preserve"> Р.А.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32.Кашапов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33.Кашапова А.В.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34.Лутфуллин У.М.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35. </w:t>
      </w:r>
      <w:proofErr w:type="spellStart"/>
      <w:r w:rsidRPr="00EA3491">
        <w:t>Лутфуллин</w:t>
      </w:r>
      <w:proofErr w:type="spellEnd"/>
      <w:r w:rsidRPr="00EA3491">
        <w:t xml:space="preserve"> А.Н.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36. </w:t>
      </w:r>
      <w:proofErr w:type="spellStart"/>
      <w:r w:rsidRPr="00EA3491">
        <w:t>Минияров</w:t>
      </w:r>
      <w:proofErr w:type="spellEnd"/>
      <w:r w:rsidRPr="00EA3491">
        <w:t xml:space="preserve"> Ф.И.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 xml:space="preserve">37. </w:t>
      </w:r>
      <w:proofErr w:type="spellStart"/>
      <w:r w:rsidRPr="00EA3491">
        <w:t>Миргалиев</w:t>
      </w:r>
      <w:proofErr w:type="spellEnd"/>
      <w:r w:rsidRPr="00EA3491">
        <w:t xml:space="preserve"> Р.Р.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38. Мустафина М.А.</w:t>
      </w:r>
      <w:r w:rsidR="00AF7B2A" w:rsidRPr="00EA3491">
        <w:t xml:space="preserve"> - житель с. </w:t>
      </w:r>
      <w:proofErr w:type="spellStart"/>
      <w:r w:rsidR="00AF7B2A" w:rsidRPr="00EA3491">
        <w:t>Слак</w:t>
      </w:r>
      <w:proofErr w:type="spellEnd"/>
      <w:r w:rsidR="00AF7B2A" w:rsidRPr="00EA3491">
        <w:t>;</w:t>
      </w:r>
    </w:p>
    <w:p w:rsidR="00197A6E" w:rsidRPr="00EA3491" w:rsidRDefault="00197A6E" w:rsidP="00315B6C">
      <w:r w:rsidRPr="00EA3491">
        <w:t>39. Мустафин Т.Г.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197A6E" w:rsidRPr="00EA3491" w:rsidRDefault="00197A6E" w:rsidP="00315B6C">
      <w:r w:rsidRPr="00EA3491">
        <w:t>40. Насыр</w:t>
      </w:r>
      <w:r w:rsidR="00AF7B2A" w:rsidRPr="00EA3491">
        <w:t>о</w:t>
      </w:r>
      <w:r w:rsidRPr="00EA3491">
        <w:t>в А.З.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41. Насыров Р. Ф.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lastRenderedPageBreak/>
        <w:t>42.Нигматуллин Ф.Р.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43.Нугуманов Р.Р.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44.Нургалиев Х.Р.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45.Сафин Р.Т.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 xml:space="preserve">46. </w:t>
      </w:r>
      <w:proofErr w:type="spellStart"/>
      <w:r w:rsidRPr="00EA3491">
        <w:t>Саяхов</w:t>
      </w:r>
      <w:proofErr w:type="spellEnd"/>
      <w:r w:rsidRPr="00EA3491">
        <w:t xml:space="preserve"> Р.Г.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47. Хафизов Я.Ш.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 xml:space="preserve">48. </w:t>
      </w:r>
      <w:proofErr w:type="spellStart"/>
      <w:r w:rsidRPr="00EA3491">
        <w:t>Хазиахметов</w:t>
      </w:r>
      <w:proofErr w:type="spellEnd"/>
      <w:r w:rsidRPr="00EA3491">
        <w:t xml:space="preserve"> И.Н.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49.Хафизов Р.З.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 xml:space="preserve">50. </w:t>
      </w:r>
      <w:proofErr w:type="spellStart"/>
      <w:r w:rsidRPr="00EA3491">
        <w:t>Хайретдинов</w:t>
      </w:r>
      <w:proofErr w:type="spellEnd"/>
      <w:r w:rsidRPr="00EA3491">
        <w:t xml:space="preserve"> И.Ш.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AF7B2A" w:rsidRPr="00EA3491" w:rsidRDefault="00AF7B2A" w:rsidP="00315B6C">
      <w:r w:rsidRPr="00EA3491">
        <w:t>51.Хайруллин К.М.</w:t>
      </w:r>
      <w:r w:rsidR="00A13260" w:rsidRPr="00EA3491">
        <w:t xml:space="preserve"> - житель с. </w:t>
      </w:r>
      <w:proofErr w:type="spellStart"/>
      <w:r w:rsidR="00A13260" w:rsidRPr="00EA3491">
        <w:t>Слак</w:t>
      </w:r>
      <w:proofErr w:type="spellEnd"/>
      <w:r w:rsidR="00A13260" w:rsidRPr="00EA3491">
        <w:t>;</w:t>
      </w:r>
    </w:p>
    <w:p w:rsidR="00706614" w:rsidRPr="00EA3491" w:rsidRDefault="00706614" w:rsidP="0082500C"/>
    <w:p w:rsidR="00AA533E" w:rsidRPr="00EA3491" w:rsidRDefault="00AA533E" w:rsidP="0082500C"/>
    <w:p w:rsidR="00C9157C" w:rsidRPr="00EA3491" w:rsidRDefault="00C9157C" w:rsidP="0082500C">
      <w:r w:rsidRPr="00EA3491">
        <w:t xml:space="preserve">Председатель </w:t>
      </w:r>
      <w:r w:rsidR="00047E7A" w:rsidRPr="00EA3491">
        <w:t xml:space="preserve">публичных </w:t>
      </w:r>
      <w:proofErr w:type="spellStart"/>
      <w:r w:rsidR="00047E7A" w:rsidRPr="00EA3491">
        <w:t>слушаний___________</w:t>
      </w:r>
      <w:r w:rsidR="003260D0" w:rsidRPr="00EA3491">
        <w:t>Мухтасимов</w:t>
      </w:r>
      <w:proofErr w:type="spellEnd"/>
      <w:r w:rsidR="003260D0" w:rsidRPr="00EA3491">
        <w:t xml:space="preserve"> М.М.</w:t>
      </w:r>
    </w:p>
    <w:p w:rsidR="00047E7A" w:rsidRPr="00EA3491" w:rsidRDefault="00047E7A" w:rsidP="0082500C"/>
    <w:p w:rsidR="00C9157C" w:rsidRPr="00EA3491" w:rsidRDefault="00C9157C" w:rsidP="0082500C">
      <w:r w:rsidRPr="00EA3491">
        <w:t xml:space="preserve">Секретарь </w:t>
      </w:r>
      <w:r w:rsidR="00047E7A" w:rsidRPr="00EA3491">
        <w:t>публичных слушаний___________</w:t>
      </w:r>
      <w:r w:rsidR="003260D0" w:rsidRPr="00EA3491">
        <w:t xml:space="preserve">       </w:t>
      </w:r>
      <w:proofErr w:type="spellStart"/>
      <w:r w:rsidR="003260D0" w:rsidRPr="00EA3491">
        <w:t>Гилязова</w:t>
      </w:r>
      <w:proofErr w:type="spellEnd"/>
      <w:r w:rsidR="003260D0" w:rsidRPr="00EA3491">
        <w:t xml:space="preserve"> Л.Я.</w:t>
      </w:r>
    </w:p>
    <w:sectPr w:rsidR="00C9157C" w:rsidRPr="00EA3491" w:rsidSect="00EA3491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34C86"/>
    <w:rsid w:val="00047E7A"/>
    <w:rsid w:val="000E4D6B"/>
    <w:rsid w:val="000F1B64"/>
    <w:rsid w:val="00177D66"/>
    <w:rsid w:val="00197A6E"/>
    <w:rsid w:val="001E4F30"/>
    <w:rsid w:val="002744A3"/>
    <w:rsid w:val="00315B6C"/>
    <w:rsid w:val="003254E1"/>
    <w:rsid w:val="003260D0"/>
    <w:rsid w:val="0033030F"/>
    <w:rsid w:val="0037039E"/>
    <w:rsid w:val="003A5002"/>
    <w:rsid w:val="003A71C4"/>
    <w:rsid w:val="003B6BCE"/>
    <w:rsid w:val="0044260D"/>
    <w:rsid w:val="00473250"/>
    <w:rsid w:val="00506D3F"/>
    <w:rsid w:val="005158AD"/>
    <w:rsid w:val="00635398"/>
    <w:rsid w:val="00687E07"/>
    <w:rsid w:val="006B4628"/>
    <w:rsid w:val="006C1643"/>
    <w:rsid w:val="006C7EB5"/>
    <w:rsid w:val="007038C0"/>
    <w:rsid w:val="00706614"/>
    <w:rsid w:val="007863CB"/>
    <w:rsid w:val="0082500C"/>
    <w:rsid w:val="008430BF"/>
    <w:rsid w:val="00873D30"/>
    <w:rsid w:val="008A1118"/>
    <w:rsid w:val="008C4D2B"/>
    <w:rsid w:val="00910BC4"/>
    <w:rsid w:val="00A13260"/>
    <w:rsid w:val="00A56F21"/>
    <w:rsid w:val="00A91E5D"/>
    <w:rsid w:val="00AA2B80"/>
    <w:rsid w:val="00AA533E"/>
    <w:rsid w:val="00AF7B2A"/>
    <w:rsid w:val="00B47C8D"/>
    <w:rsid w:val="00C9157C"/>
    <w:rsid w:val="00DD4B28"/>
    <w:rsid w:val="00EA3491"/>
    <w:rsid w:val="00E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Ирина</cp:lastModifiedBy>
  <cp:revision>3</cp:revision>
  <cp:lastPrinted>2019-07-03T10:23:00Z</cp:lastPrinted>
  <dcterms:created xsi:type="dcterms:W3CDTF">2019-07-02T07:34:00Z</dcterms:created>
  <dcterms:modified xsi:type="dcterms:W3CDTF">2019-07-03T10:23:00Z</dcterms:modified>
</cp:coreProperties>
</file>